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D8B1" w14:textId="7B763C37" w:rsidR="0011582C" w:rsidRDefault="00165752" w:rsidP="00072CB5">
      <w:pPr>
        <w:rPr>
          <w:rFonts w:ascii="Times New Roman" w:hAnsi="Times New Roman" w:cs="Times New Roman"/>
          <w:sz w:val="24"/>
          <w:szCs w:val="24"/>
        </w:rPr>
      </w:pPr>
      <w:r w:rsidRPr="00165752">
        <w:rPr>
          <w:rFonts w:ascii="Times New Roman" w:hAnsi="Times New Roman" w:cs="Times New Roman"/>
          <w:sz w:val="24"/>
          <w:szCs w:val="24"/>
        </w:rPr>
        <w:t xml:space="preserve">Załącznik do wniosku o zwrot podatku akcyzowego zawartego w cenie oleju napędowego wykorzystywanego do produkcji rolnej na rok </w:t>
      </w:r>
      <w:r w:rsidR="0011582C">
        <w:rPr>
          <w:rFonts w:ascii="Times New Roman" w:hAnsi="Times New Roman" w:cs="Times New Roman"/>
          <w:sz w:val="24"/>
          <w:szCs w:val="24"/>
        </w:rPr>
        <w:t>202</w:t>
      </w:r>
      <w:r w:rsidR="00434E89">
        <w:rPr>
          <w:rFonts w:ascii="Times New Roman" w:hAnsi="Times New Roman" w:cs="Times New Roman"/>
          <w:sz w:val="24"/>
          <w:szCs w:val="24"/>
        </w:rPr>
        <w:t>6</w:t>
      </w:r>
      <w:r w:rsidR="0011582C">
        <w:rPr>
          <w:rFonts w:ascii="Times New Roman" w:hAnsi="Times New Roman" w:cs="Times New Roman"/>
          <w:sz w:val="24"/>
          <w:szCs w:val="24"/>
        </w:rPr>
        <w:t xml:space="preserve"> z dnia ……………………………….</w:t>
      </w:r>
    </w:p>
    <w:p w14:paraId="78D877DF" w14:textId="4F992E8F" w:rsidR="00072CB5" w:rsidRDefault="0011582C" w:rsidP="00072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imię</w:t>
      </w:r>
      <w:r w:rsidR="00165752" w:rsidRPr="00165752">
        <w:rPr>
          <w:rFonts w:ascii="Times New Roman" w:hAnsi="Times New Roman" w:cs="Times New Roman"/>
          <w:sz w:val="24"/>
          <w:szCs w:val="24"/>
        </w:rPr>
        <w:t xml:space="preserve"> i nazwisko ………………………………………………</w:t>
      </w:r>
      <w:r w:rsidR="00072CB5">
        <w:rPr>
          <w:rFonts w:ascii="Times New Roman" w:hAnsi="Times New Roman" w:cs="Times New Roman"/>
          <w:sz w:val="24"/>
          <w:szCs w:val="24"/>
        </w:rPr>
        <w:t xml:space="preserve"> kontakt tel.………………</w:t>
      </w:r>
    </w:p>
    <w:p w14:paraId="793CAE56" w14:textId="5A93F2DA" w:rsidR="00165752" w:rsidRPr="00165752" w:rsidRDefault="00165752" w:rsidP="00072CB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165752">
        <w:rPr>
          <w:rFonts w:ascii="Times New Roman" w:hAnsi="Times New Roman" w:cs="Times New Roman"/>
          <w:b/>
          <w:sz w:val="24"/>
          <w:szCs w:val="24"/>
        </w:rPr>
        <w:t>ZESTAWIENIE FAKTUR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551"/>
      </w:tblGrid>
      <w:tr w:rsidR="00165752" w:rsidRPr="00165752" w14:paraId="058A57A9" w14:textId="77777777" w:rsidTr="00165752">
        <w:tc>
          <w:tcPr>
            <w:tcW w:w="675" w:type="dxa"/>
          </w:tcPr>
          <w:p w14:paraId="27F9207D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>L. p.</w:t>
            </w:r>
          </w:p>
        </w:tc>
        <w:tc>
          <w:tcPr>
            <w:tcW w:w="3261" w:type="dxa"/>
          </w:tcPr>
          <w:p w14:paraId="1B603002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>Nr faktury</w:t>
            </w:r>
          </w:p>
        </w:tc>
        <w:tc>
          <w:tcPr>
            <w:tcW w:w="2835" w:type="dxa"/>
          </w:tcPr>
          <w:p w14:paraId="541E72F9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>Data wystawienia faktury</w:t>
            </w:r>
          </w:p>
        </w:tc>
        <w:tc>
          <w:tcPr>
            <w:tcW w:w="2551" w:type="dxa"/>
          </w:tcPr>
          <w:p w14:paraId="2F2DA7C7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 xml:space="preserve">Ilość </w:t>
            </w:r>
            <w:r w:rsidR="00EB3F55">
              <w:rPr>
                <w:rFonts w:ascii="Times New Roman" w:hAnsi="Times New Roman" w:cs="Times New Roman"/>
                <w:b/>
              </w:rPr>
              <w:t>(L</w:t>
            </w:r>
            <w:r w:rsidRPr="00EB3F5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65752" w:rsidRPr="00165752" w14:paraId="5ACE87F8" w14:textId="77777777" w:rsidTr="00165752">
        <w:tc>
          <w:tcPr>
            <w:tcW w:w="675" w:type="dxa"/>
          </w:tcPr>
          <w:p w14:paraId="2751A41F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211F5C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0FB0B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2FA030B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6C5382D1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6A320059" w14:textId="77777777" w:rsidTr="00165752">
        <w:tc>
          <w:tcPr>
            <w:tcW w:w="675" w:type="dxa"/>
          </w:tcPr>
          <w:p w14:paraId="404316E0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D16AC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FA91F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BBD73C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0E0ED5F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244F487" w14:textId="77777777" w:rsidTr="00165752">
        <w:tc>
          <w:tcPr>
            <w:tcW w:w="675" w:type="dxa"/>
          </w:tcPr>
          <w:p w14:paraId="1B443DF6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09C1D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5EF74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74231C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517C228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02BEC017" w14:textId="77777777" w:rsidTr="00165752">
        <w:tc>
          <w:tcPr>
            <w:tcW w:w="675" w:type="dxa"/>
          </w:tcPr>
          <w:p w14:paraId="4A6598F6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6A9FED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A35AE6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FE2F1A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005CCA0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372250AA" w14:textId="77777777" w:rsidTr="00165752">
        <w:tc>
          <w:tcPr>
            <w:tcW w:w="675" w:type="dxa"/>
          </w:tcPr>
          <w:p w14:paraId="6ADBF484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40631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25C8E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C9979E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36E62B92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4067B61C" w14:textId="77777777" w:rsidTr="00165752">
        <w:tc>
          <w:tcPr>
            <w:tcW w:w="675" w:type="dxa"/>
          </w:tcPr>
          <w:p w14:paraId="3A7D4E51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325AFB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D93C0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AE1BC1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10F920B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34B9931B" w14:textId="77777777" w:rsidTr="00165752">
        <w:tc>
          <w:tcPr>
            <w:tcW w:w="675" w:type="dxa"/>
          </w:tcPr>
          <w:p w14:paraId="65C23686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B2912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B77D3F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F0BB78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2F8C4ED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413FA025" w14:textId="77777777" w:rsidTr="00165752">
        <w:tc>
          <w:tcPr>
            <w:tcW w:w="675" w:type="dxa"/>
          </w:tcPr>
          <w:p w14:paraId="4E4D3618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2114E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72BC81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5A91DD0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53E9892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B415C3C" w14:textId="77777777" w:rsidTr="00165752">
        <w:tc>
          <w:tcPr>
            <w:tcW w:w="675" w:type="dxa"/>
          </w:tcPr>
          <w:p w14:paraId="40EF7266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048D6B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B21DF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63422E9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092C157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9419A1F" w14:textId="77777777" w:rsidTr="00165752">
        <w:tc>
          <w:tcPr>
            <w:tcW w:w="675" w:type="dxa"/>
          </w:tcPr>
          <w:p w14:paraId="157C655B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0491BC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BB018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4364AEB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61E5001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3362B9C4" w14:textId="77777777" w:rsidTr="00165752">
        <w:tc>
          <w:tcPr>
            <w:tcW w:w="675" w:type="dxa"/>
          </w:tcPr>
          <w:p w14:paraId="54C26556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B6786C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369B7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0F69146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1E3005F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04AD1565" w14:textId="77777777" w:rsidTr="00165752">
        <w:tc>
          <w:tcPr>
            <w:tcW w:w="675" w:type="dxa"/>
          </w:tcPr>
          <w:p w14:paraId="6D7D5B88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2D6D9C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D2E79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00B77AE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52FB104C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4EFD3A06" w14:textId="77777777" w:rsidTr="00165752">
        <w:tc>
          <w:tcPr>
            <w:tcW w:w="675" w:type="dxa"/>
          </w:tcPr>
          <w:p w14:paraId="7F1A8660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A2040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81D48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8C2A079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3D93179A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3279572" w14:textId="77777777" w:rsidTr="00165752">
        <w:tc>
          <w:tcPr>
            <w:tcW w:w="675" w:type="dxa"/>
          </w:tcPr>
          <w:p w14:paraId="63A7D22B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369B3B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EDF79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13FDE1B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4A387684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4084E15" w14:textId="77777777" w:rsidTr="00165752">
        <w:tc>
          <w:tcPr>
            <w:tcW w:w="675" w:type="dxa"/>
          </w:tcPr>
          <w:p w14:paraId="509D1B0B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4CBD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43BD0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B7DBF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07E301B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E4875DC" w14:textId="77777777" w:rsidTr="00165752">
        <w:tc>
          <w:tcPr>
            <w:tcW w:w="675" w:type="dxa"/>
          </w:tcPr>
          <w:p w14:paraId="6DA84009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D9340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F6F35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E30CF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474C223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4FB73CF4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2CDE34CB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083D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3F50AB6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A8E04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BB1D14C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83E6D85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43AA4F81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F328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D5549E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0207C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4F2233C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6DFAFD98" w14:textId="77777777" w:rsidTr="00291EE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C4E0C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B0E2E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6BE33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2F95D8C" w14:textId="77777777" w:rsidR="00165752" w:rsidRPr="00165752" w:rsidRDefault="00291EEC" w:rsidP="0029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551" w:type="dxa"/>
          </w:tcPr>
          <w:p w14:paraId="53869B27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</w:tbl>
    <w:p w14:paraId="50DFB13F" w14:textId="77777777" w:rsidR="00165752" w:rsidRDefault="00165752">
      <w:pPr>
        <w:rPr>
          <w:rFonts w:ascii="Times New Roman" w:hAnsi="Times New Roman" w:cs="Times New Roman"/>
          <w:sz w:val="24"/>
          <w:szCs w:val="24"/>
        </w:rPr>
      </w:pPr>
    </w:p>
    <w:p w14:paraId="309F8FA2" w14:textId="77777777" w:rsidR="00291EEC" w:rsidRDefault="0029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74561A35" w14:textId="77777777" w:rsidR="00291EEC" w:rsidRPr="00165752" w:rsidRDefault="0029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i podpis wnioskodawcy</w:t>
      </w:r>
    </w:p>
    <w:sectPr w:rsidR="00291EEC" w:rsidRPr="0016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2"/>
    <w:rsid w:val="00042B0F"/>
    <w:rsid w:val="00051281"/>
    <w:rsid w:val="00072CB5"/>
    <w:rsid w:val="0011582C"/>
    <w:rsid w:val="00165752"/>
    <w:rsid w:val="00291EEC"/>
    <w:rsid w:val="00434E89"/>
    <w:rsid w:val="00455544"/>
    <w:rsid w:val="007B74D0"/>
    <w:rsid w:val="008D75D9"/>
    <w:rsid w:val="00927EC1"/>
    <w:rsid w:val="00985EC7"/>
    <w:rsid w:val="00A05CF1"/>
    <w:rsid w:val="00D13730"/>
    <w:rsid w:val="00E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0793"/>
  <w15:docId w15:val="{C2661F2D-0A49-4C42-81ED-2596480E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Rąpała</dc:creator>
  <cp:lastModifiedBy>Ewelina Gołuchowska</cp:lastModifiedBy>
  <cp:revision>3</cp:revision>
  <cp:lastPrinted>2025-02-03T10:23:00Z</cp:lastPrinted>
  <dcterms:created xsi:type="dcterms:W3CDTF">2025-02-03T10:24:00Z</dcterms:created>
  <dcterms:modified xsi:type="dcterms:W3CDTF">2026-02-04T13:06:00Z</dcterms:modified>
</cp:coreProperties>
</file>